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TAP305KCP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Shower Mixer Chrome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107315</wp:posOffset>
                  </wp:positionV>
                  <wp:extent cx="2955925" cy="2504440"/>
                  <wp:effectExtent l="0" t="0" r="34925" b="48260"/>
                  <wp:wrapTight wrapText="bothSides">
                    <wp:wrapPolygon>
                      <wp:start x="0" y="0"/>
                      <wp:lineTo x="0" y="21359"/>
                      <wp:lineTo x="21438" y="21359"/>
                      <wp:lineTo x="21438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925" cy="250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5055681461232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CHROME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2.7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3.04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9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16.5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24.3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34.2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43.2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419735</wp:posOffset>
                  </wp:positionV>
                  <wp:extent cx="6226175" cy="3587750"/>
                  <wp:effectExtent l="0" t="0" r="0" b="0"/>
                  <wp:wrapTight wrapText="bothSides">
                    <wp:wrapPolygon>
                      <wp:start x="0" y="0"/>
                      <wp:lineTo x="0" y="21447"/>
                      <wp:lineTo x="21545" y="21447"/>
                      <wp:lineTo x="21545" y="0"/>
                      <wp:lineTo x="0" y="0"/>
                    </wp:wrapPolygon>
                  </wp:wrapTight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6175" cy="358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bookmarkEnd w:id="0"/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3E3208D"/>
    <w:rsid w:val="14BF2D1A"/>
    <w:rsid w:val="16E91B23"/>
    <w:rsid w:val="18237672"/>
    <w:rsid w:val="19127A0B"/>
    <w:rsid w:val="193E2F6A"/>
    <w:rsid w:val="1B6D2408"/>
    <w:rsid w:val="1C3048D6"/>
    <w:rsid w:val="1D79012C"/>
    <w:rsid w:val="1EBB2389"/>
    <w:rsid w:val="1FE3088A"/>
    <w:rsid w:val="21297761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D621347"/>
    <w:rsid w:val="3F2C0D2F"/>
    <w:rsid w:val="3F2D6C63"/>
    <w:rsid w:val="3FED7D16"/>
    <w:rsid w:val="408D4E41"/>
    <w:rsid w:val="409C38CE"/>
    <w:rsid w:val="40F037F0"/>
    <w:rsid w:val="435B77E3"/>
    <w:rsid w:val="44BD5FC0"/>
    <w:rsid w:val="450862C5"/>
    <w:rsid w:val="46BA3BB1"/>
    <w:rsid w:val="49343115"/>
    <w:rsid w:val="4937519D"/>
    <w:rsid w:val="49521621"/>
    <w:rsid w:val="4989333F"/>
    <w:rsid w:val="4B7A34A2"/>
    <w:rsid w:val="4FA7373C"/>
    <w:rsid w:val="4FE441A0"/>
    <w:rsid w:val="50BF7C72"/>
    <w:rsid w:val="51FC6891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6443C8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A205594"/>
    <w:rsid w:val="6B4A24D7"/>
    <w:rsid w:val="6B7C7E79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0852F6"/>
    <w:rsid w:val="7188740C"/>
    <w:rsid w:val="74485200"/>
    <w:rsid w:val="746B20BF"/>
    <w:rsid w:val="7537041A"/>
    <w:rsid w:val="775245C4"/>
    <w:rsid w:val="79375851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